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07CC5" w14:textId="77777777" w:rsidR="006B38F8" w:rsidRPr="00662C54" w:rsidRDefault="006B38F8" w:rsidP="006B38F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660F88C6" w14:textId="45B57233" w:rsidR="006B38F8" w:rsidRPr="00662C54" w:rsidRDefault="006B38F8" w:rsidP="006B38F8">
      <w:pPr>
        <w:pStyle w:val="Titlu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bookmarkStart w:id="0" w:name="_Toc124251643"/>
      <w:r w:rsidRPr="00662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Ane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xa 1</w:t>
      </w:r>
      <w:bookmarkStart w:id="1" w:name="_GoBack"/>
      <w:bookmarkEnd w:id="1"/>
    </w:p>
    <w:p w14:paraId="7CFF13D4" w14:textId="77777777" w:rsidR="006B38F8" w:rsidRPr="00662C54" w:rsidRDefault="006B38F8" w:rsidP="006B38F8">
      <w:pPr>
        <w:spacing w:after="0"/>
        <w:rPr>
          <w:lang w:val="ro-RO"/>
        </w:rPr>
      </w:pPr>
    </w:p>
    <w:p w14:paraId="60A8AE8A" w14:textId="77777777" w:rsidR="006B38F8" w:rsidRPr="00662C54" w:rsidRDefault="006B38F8" w:rsidP="006B38F8">
      <w:pPr>
        <w:pStyle w:val="List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62C54">
        <w:rPr>
          <w:rFonts w:ascii="Times New Roman" w:hAnsi="Times New Roman" w:cs="Times New Roman"/>
          <w:sz w:val="24"/>
          <w:szCs w:val="24"/>
          <w:lang w:val="ro-RO"/>
        </w:rPr>
        <w:t>Formular F01-</w:t>
      </w:r>
      <w:r w:rsidRPr="00082300">
        <w:t xml:space="preserve"> </w:t>
      </w:r>
      <w:r w:rsidRPr="00082300">
        <w:rPr>
          <w:rFonts w:ascii="Times New Roman" w:hAnsi="Times New Roman" w:cs="Times New Roman"/>
          <w:sz w:val="24"/>
          <w:szCs w:val="24"/>
          <w:lang w:val="ro-RO"/>
        </w:rPr>
        <w:t>PO-SCIM-04.01-CMD-02</w:t>
      </w:r>
      <w:r w:rsidRPr="00662C54">
        <w:rPr>
          <w:rFonts w:ascii="Times New Roman" w:hAnsi="Times New Roman" w:cs="Times New Roman"/>
          <w:sz w:val="24"/>
          <w:szCs w:val="24"/>
          <w:lang w:val="ro-RO"/>
        </w:rPr>
        <w:t xml:space="preserve">: Model </w:t>
      </w:r>
      <w:bookmarkStart w:id="2" w:name="_Hlk125036404"/>
      <w:bookmarkStart w:id="3" w:name="_Hlk125035459"/>
      <w:r w:rsidRPr="00662C54">
        <w:rPr>
          <w:rFonts w:ascii="Times New Roman" w:hAnsi="Times New Roman" w:cs="Times New Roman"/>
          <w:sz w:val="24"/>
          <w:szCs w:val="24"/>
          <w:lang w:val="ro-RO"/>
        </w:rPr>
        <w:t>Cerere decontare curs de formare continuă</w:t>
      </w:r>
      <w:bookmarkEnd w:id="2"/>
      <w:r w:rsidRPr="00662C54">
        <w:rPr>
          <w:rFonts w:ascii="Times New Roman" w:hAnsi="Times New Roman" w:cs="Times New Roman"/>
          <w:sz w:val="24"/>
          <w:szCs w:val="24"/>
          <w:lang w:val="ro-RO"/>
        </w:rPr>
        <w:t>.</w:t>
      </w:r>
      <w:bookmarkEnd w:id="3"/>
    </w:p>
    <w:p w14:paraId="7CE4E775" w14:textId="77777777" w:rsidR="006B38F8" w:rsidRDefault="006B38F8" w:rsidP="00BD57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C567CF6" w14:textId="44F4C2E0" w:rsidR="00DE014E" w:rsidRPr="00CB02C3" w:rsidRDefault="00BD5751" w:rsidP="00BD57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B02C3">
        <w:rPr>
          <w:rFonts w:ascii="Times New Roman" w:hAnsi="Times New Roman" w:cs="Times New Roman"/>
          <w:b/>
          <w:bCs/>
          <w:sz w:val="28"/>
          <w:szCs w:val="28"/>
          <w:lang w:val="ro-RO"/>
        </w:rPr>
        <w:t>Cerere decontare curs de formare continu</w:t>
      </w:r>
      <w:r w:rsidR="008F5608" w:rsidRPr="00CB02C3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</w:p>
    <w:p w14:paraId="48D4DE33" w14:textId="156F1AF6" w:rsidR="00BD5751" w:rsidRPr="00CB02C3" w:rsidRDefault="00BD5751" w:rsidP="00BD575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CB02C3">
        <w:rPr>
          <w:rFonts w:ascii="Times New Roman" w:hAnsi="Times New Roman" w:cs="Times New Roman"/>
          <w:i/>
          <w:iCs/>
          <w:sz w:val="24"/>
          <w:szCs w:val="24"/>
          <w:lang w:val="ro-RO"/>
        </w:rPr>
        <w:t>-model-</w:t>
      </w:r>
    </w:p>
    <w:p w14:paraId="0BC0C82E" w14:textId="3DB9D3C4" w:rsidR="000B1893" w:rsidRPr="00CB02C3" w:rsidRDefault="000B1893" w:rsidP="000B18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02C3">
        <w:rPr>
          <w:rFonts w:ascii="Times New Roman" w:hAnsi="Times New Roman" w:cs="Times New Roman"/>
          <w:sz w:val="24"/>
          <w:szCs w:val="24"/>
          <w:lang w:val="ro-RO"/>
        </w:rPr>
        <w:t xml:space="preserve">Subsemnatul(a) …………………………………………………………………………, </w:t>
      </w:r>
      <w:r w:rsidR="00CB02C3" w:rsidRPr="00CB02C3">
        <w:rPr>
          <w:rFonts w:ascii="Times New Roman" w:hAnsi="Times New Roman" w:cs="Times New Roman"/>
          <w:sz w:val="24"/>
          <w:szCs w:val="24"/>
          <w:lang w:val="ro-RO"/>
        </w:rPr>
        <w:t>profesor</w:t>
      </w:r>
      <w:r w:rsidRPr="00CB02C3">
        <w:rPr>
          <w:rFonts w:ascii="Times New Roman" w:hAnsi="Times New Roman" w:cs="Times New Roman"/>
          <w:sz w:val="24"/>
          <w:szCs w:val="24"/>
          <w:lang w:val="ro-RO"/>
        </w:rPr>
        <w:t xml:space="preserve"> la …………………………………………..……………..…, solicit prin prezenta,</w:t>
      </w:r>
      <w:r w:rsidR="00C84A76" w:rsidRPr="00CB02C3">
        <w:rPr>
          <w:rFonts w:ascii="Times New Roman" w:hAnsi="Times New Roman" w:cs="Times New Roman"/>
          <w:sz w:val="24"/>
          <w:szCs w:val="24"/>
          <w:lang w:val="ro-RO"/>
        </w:rPr>
        <w:t xml:space="preserve"> decontarea cheltuielilor cu</w:t>
      </w:r>
      <w:r w:rsidRPr="00CB02C3">
        <w:rPr>
          <w:rFonts w:ascii="Times New Roman" w:hAnsi="Times New Roman" w:cs="Times New Roman"/>
          <w:sz w:val="24"/>
          <w:szCs w:val="24"/>
          <w:lang w:val="ro-RO"/>
        </w:rPr>
        <w:t xml:space="preserve"> finanțarea programului de formare ………………………………………………………………..………………………… derulat de</w:t>
      </w:r>
      <w:r w:rsidR="00C84A76" w:rsidRPr="00CB02C3">
        <w:rPr>
          <w:rFonts w:ascii="Times New Roman" w:hAnsi="Times New Roman" w:cs="Times New Roman"/>
          <w:sz w:val="24"/>
          <w:szCs w:val="24"/>
          <w:lang w:val="ro-RO"/>
        </w:rPr>
        <w:t xml:space="preserve"> (firma/universitatea/ organizația acreditată în cadrul căreia s-a desfășurat programul de formare)</w:t>
      </w:r>
      <w:r w:rsidRPr="00CB02C3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…………………………..……………………………………………….., în perioada ……………………………………………………………….</w:t>
      </w:r>
    </w:p>
    <w:p w14:paraId="417EA6E1" w14:textId="3FAE2D97" w:rsidR="000B1893" w:rsidRPr="00CB02C3" w:rsidRDefault="000B1893" w:rsidP="000B18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02C3">
        <w:rPr>
          <w:rFonts w:ascii="Times New Roman" w:hAnsi="Times New Roman" w:cs="Times New Roman"/>
          <w:sz w:val="24"/>
          <w:szCs w:val="24"/>
          <w:lang w:val="ro-RO"/>
        </w:rPr>
        <w:t xml:space="preserve">Precizez că programul de formare are taxa de …………………………….., corespunde nevoilor personale de formare din anul școlar în curs, are un număr de ……………. </w:t>
      </w:r>
      <w:r w:rsidR="00C84A76" w:rsidRPr="00CB02C3">
        <w:rPr>
          <w:rFonts w:ascii="Times New Roman" w:hAnsi="Times New Roman" w:cs="Times New Roman"/>
          <w:sz w:val="24"/>
          <w:szCs w:val="24"/>
          <w:lang w:val="ro-RO"/>
        </w:rPr>
        <w:t>ore/</w:t>
      </w:r>
      <w:r w:rsidRPr="00CB02C3">
        <w:rPr>
          <w:rFonts w:ascii="Times New Roman" w:hAnsi="Times New Roman" w:cs="Times New Roman"/>
          <w:sz w:val="24"/>
          <w:szCs w:val="24"/>
          <w:lang w:val="ro-RO"/>
        </w:rPr>
        <w:t>credite profesionale transferabile și vizează dobândirea următoarelor competențe:</w:t>
      </w:r>
    </w:p>
    <w:p w14:paraId="0455422B" w14:textId="15EABCC6" w:rsidR="000B1893" w:rsidRPr="00CB02C3" w:rsidRDefault="000B1893" w:rsidP="000B18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02C3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</w:t>
      </w:r>
    </w:p>
    <w:p w14:paraId="085E75D9" w14:textId="77777777" w:rsidR="000B1893" w:rsidRPr="00CB02C3" w:rsidRDefault="000B1893" w:rsidP="000B18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02C3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</w:t>
      </w:r>
    </w:p>
    <w:p w14:paraId="2ADBB08B" w14:textId="77777777" w:rsidR="000B1893" w:rsidRPr="00CB02C3" w:rsidRDefault="000B1893" w:rsidP="000B18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02C3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</w:t>
      </w:r>
    </w:p>
    <w:p w14:paraId="49108C81" w14:textId="77777777" w:rsidR="000B1893" w:rsidRPr="00CB02C3" w:rsidRDefault="000B1893" w:rsidP="000B18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02C3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</w:t>
      </w:r>
    </w:p>
    <w:p w14:paraId="6958A27D" w14:textId="10A91B91" w:rsidR="000B1893" w:rsidRPr="00CB02C3" w:rsidRDefault="00CB02C3" w:rsidP="000B18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02C3">
        <w:rPr>
          <w:rFonts w:ascii="Times New Roman" w:hAnsi="Times New Roman" w:cs="Times New Roman"/>
          <w:sz w:val="24"/>
          <w:szCs w:val="24"/>
          <w:lang w:val="ro-RO"/>
        </w:rPr>
        <w:t>Solicitarea</w:t>
      </w:r>
      <w:r w:rsidR="000B1893" w:rsidRPr="00CB02C3">
        <w:rPr>
          <w:rFonts w:ascii="Times New Roman" w:hAnsi="Times New Roman" w:cs="Times New Roman"/>
          <w:sz w:val="24"/>
          <w:szCs w:val="24"/>
          <w:lang w:val="ro-RO"/>
        </w:rPr>
        <w:t xml:space="preserve"> vine în baza:</w:t>
      </w:r>
    </w:p>
    <w:p w14:paraId="43250370" w14:textId="52C4D747" w:rsidR="000B1893" w:rsidRPr="00CB02C3" w:rsidRDefault="000B1893" w:rsidP="000B189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02C3">
        <w:rPr>
          <w:rFonts w:ascii="Times New Roman" w:hAnsi="Times New Roman" w:cs="Times New Roman"/>
          <w:sz w:val="24"/>
          <w:szCs w:val="24"/>
          <w:lang w:val="ro-RO"/>
        </w:rPr>
        <w:t xml:space="preserve">Art. 104, alin. (2), lit. (b) din Legea nr. 1 din 5 ianuarie 2011 a </w:t>
      </w:r>
      <w:proofErr w:type="spellStart"/>
      <w:r w:rsidRPr="00CB02C3">
        <w:rPr>
          <w:rFonts w:ascii="Times New Roman" w:hAnsi="Times New Roman" w:cs="Times New Roman"/>
          <w:sz w:val="24"/>
          <w:szCs w:val="24"/>
          <w:lang w:val="ro-RO"/>
        </w:rPr>
        <w:t>educaţiei</w:t>
      </w:r>
      <w:proofErr w:type="spellEnd"/>
      <w:r w:rsidRPr="00CB02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B02C3">
        <w:rPr>
          <w:rFonts w:ascii="Times New Roman" w:hAnsi="Times New Roman" w:cs="Times New Roman"/>
          <w:sz w:val="24"/>
          <w:szCs w:val="24"/>
          <w:lang w:val="ro-RO"/>
        </w:rPr>
        <w:t>naţionale</w:t>
      </w:r>
      <w:proofErr w:type="spellEnd"/>
      <w:r w:rsidRPr="00CB02C3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ulterioare;</w:t>
      </w:r>
    </w:p>
    <w:p w14:paraId="64839BDA" w14:textId="252DB7E3" w:rsidR="000B1893" w:rsidRPr="00CB02C3" w:rsidRDefault="000B1893" w:rsidP="000B189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02C3">
        <w:rPr>
          <w:rFonts w:ascii="Times New Roman" w:hAnsi="Times New Roman" w:cs="Times New Roman"/>
          <w:sz w:val="24"/>
          <w:szCs w:val="24"/>
          <w:lang w:val="ro-RO"/>
        </w:rPr>
        <w:t xml:space="preserve">Art. 85 și 86 din Contractul colectiv de muncă nr. 435 din 17 aprilie 2019 UNIC la Nivel de Sector de Activitate </w:t>
      </w:r>
      <w:r w:rsidR="00CB02C3" w:rsidRPr="00CB02C3">
        <w:rPr>
          <w:rFonts w:ascii="Times New Roman" w:hAnsi="Times New Roman" w:cs="Times New Roman"/>
          <w:sz w:val="24"/>
          <w:szCs w:val="24"/>
          <w:lang w:val="ro-RO"/>
        </w:rPr>
        <w:t>Învățământ</w:t>
      </w:r>
      <w:r w:rsidRPr="00CB02C3">
        <w:rPr>
          <w:rFonts w:ascii="Times New Roman" w:hAnsi="Times New Roman" w:cs="Times New Roman"/>
          <w:sz w:val="24"/>
          <w:szCs w:val="24"/>
          <w:lang w:val="ro-RO"/>
        </w:rPr>
        <w:t xml:space="preserve"> Preuniversitar.</w:t>
      </w:r>
    </w:p>
    <w:p w14:paraId="10F83030" w14:textId="72FFCB2E" w:rsidR="00BD5751" w:rsidRPr="00CB02C3" w:rsidRDefault="00BD5751" w:rsidP="00BD5751">
      <w:pPr>
        <w:jc w:val="both"/>
        <w:rPr>
          <w:sz w:val="24"/>
          <w:szCs w:val="24"/>
          <w:lang w:val="ro-RO"/>
        </w:rPr>
      </w:pPr>
    </w:p>
    <w:p w14:paraId="5A229108" w14:textId="7B22BA57" w:rsidR="000B1893" w:rsidRPr="00CB02C3" w:rsidRDefault="000B1893" w:rsidP="00BD5751">
      <w:pPr>
        <w:jc w:val="both"/>
        <w:rPr>
          <w:sz w:val="24"/>
          <w:szCs w:val="24"/>
          <w:lang w:val="ro-RO"/>
        </w:rPr>
      </w:pPr>
    </w:p>
    <w:p w14:paraId="7E53A505" w14:textId="6D4EDD4A" w:rsidR="000B1893" w:rsidRPr="00CB02C3" w:rsidRDefault="000B1893" w:rsidP="00BD5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02C3">
        <w:rPr>
          <w:rFonts w:ascii="Times New Roman" w:hAnsi="Times New Roman" w:cs="Times New Roman"/>
          <w:sz w:val="24"/>
          <w:szCs w:val="24"/>
          <w:lang w:val="ro-RO"/>
        </w:rPr>
        <w:t>Data                                                                                                                            Semnătura</w:t>
      </w:r>
    </w:p>
    <w:p w14:paraId="058C49D6" w14:textId="75B4C350" w:rsidR="000B1893" w:rsidRPr="00CB02C3" w:rsidRDefault="000B1893" w:rsidP="00BD5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02C3">
        <w:rPr>
          <w:rFonts w:ascii="Times New Roman" w:hAnsi="Times New Roman" w:cs="Times New Roman"/>
          <w:sz w:val="24"/>
          <w:szCs w:val="24"/>
          <w:lang w:val="ro-RO"/>
        </w:rPr>
        <w:t>……………                                                                                                            ……………..</w:t>
      </w:r>
    </w:p>
    <w:p w14:paraId="32B5BD57" w14:textId="012D6E07" w:rsidR="000B1893" w:rsidRDefault="000B1893" w:rsidP="00BD5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2B798" w14:textId="02AA0CC7" w:rsidR="000B1893" w:rsidRDefault="000B1893" w:rsidP="00BD5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8E2F8" w14:textId="5FE8122B" w:rsidR="000B1893" w:rsidRDefault="000B1893" w:rsidP="00BD5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DF6CD" w14:textId="7D9B38CA" w:rsidR="000B1893" w:rsidRPr="00BD5751" w:rsidRDefault="000B1893" w:rsidP="00BD5751">
      <w:pPr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Director al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0B1893" w:rsidRPr="00BD5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CE7"/>
    <w:multiLevelType w:val="hybridMultilevel"/>
    <w:tmpl w:val="730CFACC"/>
    <w:lvl w:ilvl="0" w:tplc="F90CD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E4A52"/>
    <w:multiLevelType w:val="hybridMultilevel"/>
    <w:tmpl w:val="FA4853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00FCB"/>
    <w:multiLevelType w:val="hybridMultilevel"/>
    <w:tmpl w:val="9BC8F7BA"/>
    <w:lvl w:ilvl="0" w:tplc="DDC0902E">
      <w:start w:val="1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2"/>
    <w:rsid w:val="00036782"/>
    <w:rsid w:val="000B1893"/>
    <w:rsid w:val="006B38F8"/>
    <w:rsid w:val="008F5608"/>
    <w:rsid w:val="00973604"/>
    <w:rsid w:val="00BD5751"/>
    <w:rsid w:val="00C84A76"/>
    <w:rsid w:val="00CB02C3"/>
    <w:rsid w:val="00D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D0AB"/>
  <w15:chartTrackingRefBased/>
  <w15:docId w15:val="{A723C078-A5FE-4939-BF4C-949000A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6B3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B1893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6B38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dobos</dc:creator>
  <cp:keywords/>
  <dc:description/>
  <cp:lastModifiedBy>LENOVO</cp:lastModifiedBy>
  <cp:revision>5</cp:revision>
  <dcterms:created xsi:type="dcterms:W3CDTF">2023-01-20T12:38:00Z</dcterms:created>
  <dcterms:modified xsi:type="dcterms:W3CDTF">2023-01-25T07:31:00Z</dcterms:modified>
</cp:coreProperties>
</file>